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05" w:rsidRPr="000C5A05" w:rsidRDefault="000C5A05" w:rsidP="000C5A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Vzorový formulář pro odstoupení od smlouvy</w:t>
      </w:r>
    </w:p>
    <w:p w:rsidR="000C5A05" w:rsidRP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(vyplňte tento formulář a pošlete jej zpět pouze v případě, že chcete odstoupit od smlouvy)</w:t>
      </w:r>
    </w:p>
    <w:p w:rsidR="000C5A05" w:rsidRP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 odstoupení od smlouvy</w:t>
      </w:r>
    </w:p>
    <w:p w:rsidR="0089587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</w:t>
      </w:r>
      <w:r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5875" w:rsidRDefault="00895875" w:rsidP="0089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E08">
        <w:rPr>
          <w:rFonts w:ascii="Times New Roman" w:hAnsi="Times New Roman" w:cs="Times New Roman"/>
          <w:sz w:val="24"/>
          <w:szCs w:val="24"/>
        </w:rPr>
        <w:t>B&amp;S Sales, spol. s r.o.</w:t>
      </w:r>
      <w:r w:rsidRPr="002A3E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8E60E5" w:rsidRDefault="00260009" w:rsidP="00895875">
      <w:pPr>
        <w:spacing w:after="0" w:line="240" w:lineRule="auto"/>
      </w:pPr>
      <w:r>
        <w:t>Krásova 680/32</w:t>
      </w:r>
      <w:r w:rsidR="008E60E5" w:rsidRPr="00C776CF">
        <w:t xml:space="preserve">, </w:t>
      </w:r>
    </w:p>
    <w:p w:rsidR="000C5A05" w:rsidRPr="000C5A05" w:rsidRDefault="008E60E5" w:rsidP="0089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6CF">
        <w:t xml:space="preserve">Praha 3 - </w:t>
      </w:r>
      <w:r w:rsidR="00260009">
        <w:t>Žižkov</w:t>
      </w:r>
      <w:r w:rsidRPr="00C776CF">
        <w:t>, 130 00</w:t>
      </w:r>
    </w:p>
    <w:p w:rsidR="0089587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Oznamuji/oznamujeme</w:t>
      </w:r>
      <w:r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(*), </w:t>
      </w: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 tímto odstupuji/odstupujeme</w:t>
      </w:r>
      <w:r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</w:t>
      </w: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smlouvy o nákupu tohoto </w:t>
      </w:r>
      <w:r w:rsidR="00260009"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zboží</w:t>
      </w:r>
      <w:r w:rsidR="00260009"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95875" w:rsidRDefault="0089587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0C5A05" w:rsidRP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objednání</w:t>
      </w:r>
      <w:r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/</w:t>
      </w: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obdržení</w:t>
      </w:r>
      <w:r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</w:t>
      </w:r>
      <w:r w:rsidR="008958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58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zboží :</w:t>
      </w:r>
      <w:r w:rsidR="0089587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…………………………………………..</w:t>
      </w:r>
    </w:p>
    <w:p w:rsidR="000C5A05" w:rsidRP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a příjmení spotřebitele/spotřebitelů</w:t>
      </w:r>
      <w:r w:rsidR="008958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8958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………………………………………………..</w:t>
      </w:r>
    </w:p>
    <w:p w:rsidR="00895875" w:rsidRDefault="0089587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Adresa </w:t>
      </w:r>
      <w:r w:rsidR="000C5A05"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spotřebitele/spotřebitelů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…………………………………………………………......</w:t>
      </w:r>
    </w:p>
    <w:p w:rsidR="000C5A05" w:rsidRDefault="0089587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895875" w:rsidRPr="009A5C55" w:rsidRDefault="00895875" w:rsidP="00895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9A5C55">
        <w:rPr>
          <w:rFonts w:ascii="Times New Roman" w:hAnsi="Times New Roman"/>
          <w:bCs/>
          <w:sz w:val="24"/>
          <w:szCs w:val="24"/>
        </w:rPr>
        <w:t xml:space="preserve">: </w:t>
      </w:r>
    </w:p>
    <w:p w:rsidR="00895875" w:rsidRDefault="00895875" w:rsidP="00895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</w:t>
      </w:r>
      <w:bookmarkStart w:id="0" w:name="_GoBack"/>
      <w:bookmarkEnd w:id="0"/>
      <w:r w:rsidRPr="009A5C55">
        <w:rPr>
          <w:rFonts w:ascii="Times New Roman" w:hAnsi="Times New Roman"/>
          <w:bCs/>
          <w:sz w:val="24"/>
          <w:szCs w:val="24"/>
        </w:rPr>
        <w:t>slo:</w:t>
      </w:r>
    </w:p>
    <w:p w:rsidR="00895875" w:rsidRDefault="00895875" w:rsidP="00895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5875" w:rsidRDefault="00895875" w:rsidP="00895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895875" w:rsidRPr="000C5A05" w:rsidRDefault="0089587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 spotřebitele/spotřebitelů</w:t>
      </w:r>
      <w:r w:rsidR="008958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8958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5A05">
        <w:rPr>
          <w:rFonts w:ascii="Times New Roman" w:eastAsia="Times New Roman" w:hAnsi="Times New Roman" w:cs="Times New Roman"/>
          <w:sz w:val="24"/>
          <w:szCs w:val="24"/>
          <w:lang w:eastAsia="cs-CZ"/>
        </w:rPr>
        <w:t>(pouze pokud je tento formulář zasílán v listinné podobě)</w:t>
      </w:r>
    </w:p>
    <w:p w:rsidR="00895875" w:rsidRPr="000C5A05" w:rsidRDefault="0089587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0C5A05" w:rsidRP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</w:t>
      </w:r>
    </w:p>
    <w:p w:rsidR="000C5A05" w:rsidRPr="000C5A05" w:rsidRDefault="000C5A05" w:rsidP="000C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(*) Nehodící se škrtněte.</w:t>
      </w:r>
    </w:p>
    <w:p w:rsidR="00AD7BA0" w:rsidRDefault="004C209D"/>
    <w:sectPr w:rsidR="00AD7BA0" w:rsidSect="0020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9D" w:rsidRDefault="004C209D" w:rsidP="00895875">
      <w:pPr>
        <w:spacing w:after="0" w:line="240" w:lineRule="auto"/>
      </w:pPr>
      <w:r>
        <w:separator/>
      </w:r>
    </w:p>
  </w:endnote>
  <w:endnote w:type="continuationSeparator" w:id="0">
    <w:p w:rsidR="004C209D" w:rsidRDefault="004C209D" w:rsidP="0089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9D" w:rsidRDefault="004C209D" w:rsidP="00895875">
      <w:pPr>
        <w:spacing w:after="0" w:line="240" w:lineRule="auto"/>
      </w:pPr>
      <w:r>
        <w:separator/>
      </w:r>
    </w:p>
  </w:footnote>
  <w:footnote w:type="continuationSeparator" w:id="0">
    <w:p w:rsidR="004C209D" w:rsidRDefault="004C209D" w:rsidP="00895875">
      <w:pPr>
        <w:spacing w:after="0" w:line="240" w:lineRule="auto"/>
      </w:pPr>
      <w:r>
        <w:continuationSeparator/>
      </w:r>
    </w:p>
  </w:footnote>
  <w:footnote w:id="1">
    <w:p w:rsidR="00895875" w:rsidRDefault="00895875" w:rsidP="0089587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5"/>
    <w:rsid w:val="0001787F"/>
    <w:rsid w:val="000C5A05"/>
    <w:rsid w:val="002018F5"/>
    <w:rsid w:val="00260009"/>
    <w:rsid w:val="004C209D"/>
    <w:rsid w:val="00767098"/>
    <w:rsid w:val="008518A5"/>
    <w:rsid w:val="0087311D"/>
    <w:rsid w:val="00895875"/>
    <w:rsid w:val="008E60E5"/>
    <w:rsid w:val="00E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13C1A-D1AA-4C99-A330-3010045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8F5"/>
  </w:style>
  <w:style w:type="paragraph" w:styleId="Nadpis2">
    <w:name w:val="heading 2"/>
    <w:basedOn w:val="Normln"/>
    <w:link w:val="Nadpis2Char"/>
    <w:uiPriority w:val="9"/>
    <w:qFormat/>
    <w:rsid w:val="000C5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5A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5A05"/>
    <w:rPr>
      <w:i/>
      <w:iCs/>
    </w:rPr>
  </w:style>
  <w:style w:type="character" w:styleId="Siln">
    <w:name w:val="Strong"/>
    <w:basedOn w:val="Standardnpsmoodstavce"/>
    <w:uiPriority w:val="22"/>
    <w:qFormat/>
    <w:rsid w:val="000C5A0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8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87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9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mpokorna</dc:creator>
  <cp:keywords/>
  <dc:description/>
  <cp:lastModifiedBy>Zdeněk Bočko</cp:lastModifiedBy>
  <cp:revision>2</cp:revision>
  <dcterms:created xsi:type="dcterms:W3CDTF">2018-02-13T13:41:00Z</dcterms:created>
  <dcterms:modified xsi:type="dcterms:W3CDTF">2018-02-13T13:41:00Z</dcterms:modified>
</cp:coreProperties>
</file>